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AF" w:rsidRPr="00E83EAF" w:rsidRDefault="00E83EAF" w:rsidP="00F8713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83EAF">
        <w:rPr>
          <w:rFonts w:ascii="Times New Roman" w:hAnsi="Times New Roman"/>
          <w:sz w:val="28"/>
          <w:szCs w:val="28"/>
        </w:rPr>
        <w:t>АДМИНИСТРАЦИЯ 12 ЛЕТ ОКТЯБРЯ СЕЛЬСОВЕТА</w:t>
      </w:r>
    </w:p>
    <w:p w:rsidR="00E83EAF" w:rsidRPr="00E83EAF" w:rsidRDefault="00E83EAF" w:rsidP="00F8713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83EAF">
        <w:rPr>
          <w:rFonts w:ascii="Times New Roman" w:hAnsi="Times New Roman"/>
          <w:sz w:val="28"/>
          <w:szCs w:val="28"/>
        </w:rPr>
        <w:t>ПОСПЕЛИХИНСКОГО РАЙОНА АЛТАЙСКОГО КРАЯ</w:t>
      </w:r>
    </w:p>
    <w:p w:rsidR="00E83EAF" w:rsidRPr="00E83EAF" w:rsidRDefault="00E83EAF" w:rsidP="00F8713F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83EAF" w:rsidRPr="00E83EAF" w:rsidRDefault="00E83EAF" w:rsidP="00F8713F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83EAF" w:rsidRPr="00E83EAF" w:rsidRDefault="00E83EAF" w:rsidP="00F8713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83EAF">
        <w:rPr>
          <w:rFonts w:ascii="Times New Roman" w:hAnsi="Times New Roman"/>
          <w:sz w:val="28"/>
          <w:szCs w:val="28"/>
        </w:rPr>
        <w:t>ПОСТАНОВЛЕНИЕ</w:t>
      </w:r>
    </w:p>
    <w:p w:rsidR="00E83EAF" w:rsidRPr="00E83EAF" w:rsidRDefault="00E83EAF" w:rsidP="00F8713F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83EAF" w:rsidRPr="00E83EAF" w:rsidRDefault="00E83EAF" w:rsidP="00F8713F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83EAF" w:rsidRPr="00E83EAF" w:rsidRDefault="00725598" w:rsidP="00E83EA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E83EAF">
        <w:rPr>
          <w:rFonts w:ascii="Times New Roman" w:hAnsi="Times New Roman"/>
          <w:sz w:val="28"/>
          <w:szCs w:val="28"/>
        </w:rPr>
        <w:t>.05</w:t>
      </w:r>
      <w:r w:rsidR="00E83EAF" w:rsidRPr="00E83EAF">
        <w:rPr>
          <w:rFonts w:ascii="Times New Roman" w:hAnsi="Times New Roman"/>
          <w:sz w:val="28"/>
          <w:szCs w:val="28"/>
        </w:rPr>
        <w:t>.2025</w:t>
      </w:r>
      <w:r w:rsidR="00E83EAF">
        <w:rPr>
          <w:rFonts w:ascii="Times New Roman" w:hAnsi="Times New Roman"/>
          <w:sz w:val="28"/>
          <w:szCs w:val="28"/>
        </w:rPr>
        <w:t xml:space="preserve">                     </w:t>
      </w:r>
      <w:r w:rsidR="00E83EAF" w:rsidRPr="00E83EA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21</w:t>
      </w:r>
    </w:p>
    <w:p w:rsidR="00E83EAF" w:rsidRPr="00E83EAF" w:rsidRDefault="00E83EAF" w:rsidP="00E83EA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83EAF">
        <w:rPr>
          <w:rFonts w:ascii="Times New Roman" w:hAnsi="Times New Roman"/>
          <w:sz w:val="28"/>
          <w:szCs w:val="28"/>
        </w:rPr>
        <w:t>п. 12 лет Октября</w:t>
      </w:r>
    </w:p>
    <w:p w:rsidR="00E83EAF" w:rsidRPr="00E83EAF" w:rsidRDefault="00E83EAF" w:rsidP="00E83EAF">
      <w:pPr>
        <w:jc w:val="both"/>
        <w:rPr>
          <w:sz w:val="28"/>
          <w:szCs w:val="28"/>
        </w:rPr>
      </w:pPr>
    </w:p>
    <w:p w:rsidR="00E83EAF" w:rsidRPr="00E83EAF" w:rsidRDefault="00E83EAF" w:rsidP="00E83EAF">
      <w:pPr>
        <w:jc w:val="both"/>
        <w:rPr>
          <w:sz w:val="28"/>
          <w:szCs w:val="28"/>
        </w:rPr>
      </w:pPr>
    </w:p>
    <w:p w:rsidR="00725598" w:rsidRDefault="00725598" w:rsidP="00725598">
      <w:pPr>
        <w:autoSpaceDE w:val="0"/>
        <w:autoSpaceDN w:val="0"/>
        <w:adjustRightInd w:val="0"/>
        <w:ind w:right="4819"/>
        <w:jc w:val="both"/>
        <w:rPr>
          <w:rFonts w:ascii="Tahoma" w:hAnsi="Tahoma" w:cs="Tahoma"/>
          <w:sz w:val="28"/>
          <w:szCs w:val="28"/>
        </w:rPr>
      </w:pPr>
      <w:r>
        <w:rPr>
          <w:bCs/>
          <w:sz w:val="28"/>
          <w:szCs w:val="28"/>
        </w:rPr>
        <w:t>Об утверждении результатов опред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ления размеров долей в праве общей долевой собственности на земельный участок из земель сельскохозя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ственного назначения, выраженных в гектарах или </w:t>
      </w:r>
      <w:proofErr w:type="spellStart"/>
      <w:r>
        <w:rPr>
          <w:bCs/>
          <w:sz w:val="28"/>
          <w:szCs w:val="28"/>
        </w:rPr>
        <w:t>балло</w:t>
      </w:r>
      <w:proofErr w:type="spellEnd"/>
      <w:r>
        <w:rPr>
          <w:bCs/>
          <w:sz w:val="28"/>
          <w:szCs w:val="28"/>
        </w:rPr>
        <w:t>-гектарах, в виде простой правильной дроби</w:t>
      </w:r>
    </w:p>
    <w:p w:rsidR="006E1F48" w:rsidRDefault="006E1F48" w:rsidP="00E83EAF">
      <w:pPr>
        <w:ind w:right="5385"/>
        <w:jc w:val="both"/>
        <w:rPr>
          <w:rFonts w:eastAsia="Times New Roman"/>
          <w:sz w:val="28"/>
          <w:szCs w:val="28"/>
        </w:rPr>
      </w:pPr>
    </w:p>
    <w:p w:rsidR="00B837F6" w:rsidRPr="00E83EAF" w:rsidRDefault="00B837F6" w:rsidP="00E83EAF">
      <w:pPr>
        <w:ind w:right="5385"/>
        <w:jc w:val="both"/>
        <w:rPr>
          <w:rFonts w:eastAsia="Times New Roman"/>
          <w:sz w:val="28"/>
          <w:szCs w:val="28"/>
        </w:rPr>
      </w:pPr>
    </w:p>
    <w:p w:rsidR="006E4B32" w:rsidRDefault="00725598" w:rsidP="006E1F48">
      <w:pPr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п.2.1, п.4 ст. 15, п.8-11 ст.19.1 Федерального закона РФ от 24.07.2002 №</w:t>
      </w:r>
      <w:r w:rsidR="00F8713F">
        <w:rPr>
          <w:sz w:val="28"/>
          <w:szCs w:val="28"/>
        </w:rPr>
        <w:t xml:space="preserve"> </w:t>
      </w:r>
      <w:r>
        <w:rPr>
          <w:sz w:val="28"/>
          <w:szCs w:val="28"/>
        </w:rPr>
        <w:t>101 «Об обороте земель сельскохозяйственного назначения», Федеральным законом от 06.10.2003 № 131 «Об общих принципах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местного самоуправления в Российской Федерации», Постановлением Правительства РФ от 16.09.2020 № 1475 «Об утверждении Правил определ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размеров земельных долей, выраженных в гектарах или </w:t>
      </w:r>
      <w:proofErr w:type="spellStart"/>
      <w:r>
        <w:rPr>
          <w:sz w:val="28"/>
          <w:szCs w:val="28"/>
        </w:rPr>
        <w:t>балло</w:t>
      </w:r>
      <w:proofErr w:type="spellEnd"/>
      <w:r>
        <w:rPr>
          <w:sz w:val="28"/>
          <w:szCs w:val="28"/>
        </w:rPr>
        <w:t>-гектарах, в виде простой правильной дроби на основании данных, указанных в выписке из Единого государственного реестра недвижимости об основных характер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стиках и зарегистрированных правах на объект </w:t>
      </w:r>
      <w:r w:rsidRPr="006E4B32">
        <w:rPr>
          <w:sz w:val="28"/>
          <w:szCs w:val="28"/>
        </w:rPr>
        <w:t xml:space="preserve">недвижимости от </w:t>
      </w:r>
      <w:r w:rsidR="00F8713F">
        <w:rPr>
          <w:sz w:val="28"/>
          <w:szCs w:val="28"/>
        </w:rPr>
        <w:t>20.05.2025</w:t>
      </w:r>
      <w:r w:rsidR="006E4B32" w:rsidRPr="006E4B32">
        <w:rPr>
          <w:sz w:val="28"/>
          <w:szCs w:val="28"/>
        </w:rPr>
        <w:t xml:space="preserve"> № КУВИ-001/2025-108254198</w:t>
      </w:r>
      <w:r w:rsidR="006E4B32">
        <w:rPr>
          <w:sz w:val="28"/>
          <w:szCs w:val="28"/>
        </w:rPr>
        <w:t xml:space="preserve"> </w:t>
      </w:r>
      <w:r w:rsidRPr="006E4B32">
        <w:rPr>
          <w:sz w:val="28"/>
          <w:szCs w:val="28"/>
        </w:rPr>
        <w:t>ПОСТАНОВЛЯЮ:</w:t>
      </w:r>
    </w:p>
    <w:p w:rsidR="00F8713F" w:rsidRPr="00F8713F" w:rsidRDefault="00F8713F" w:rsidP="006E1F48">
      <w:pPr>
        <w:autoSpaceDE w:val="0"/>
        <w:autoSpaceDN w:val="0"/>
        <w:adjustRightInd w:val="0"/>
        <w:ind w:firstLineChars="443" w:firstLine="709"/>
        <w:jc w:val="both"/>
        <w:rPr>
          <w:sz w:val="16"/>
          <w:szCs w:val="16"/>
        </w:rPr>
      </w:pPr>
    </w:p>
    <w:p w:rsidR="00725598" w:rsidRPr="006E1F48" w:rsidRDefault="006E1F48" w:rsidP="006E1F48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6E1F4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25598" w:rsidRPr="006E1F48">
        <w:rPr>
          <w:sz w:val="28"/>
          <w:szCs w:val="28"/>
        </w:rPr>
        <w:t>Утвердить результаты определения размеров долей в праве общей долевой собственности на земельный участок, к</w:t>
      </w:r>
      <w:r w:rsidR="00C03BC1">
        <w:rPr>
          <w:sz w:val="28"/>
          <w:szCs w:val="28"/>
        </w:rPr>
        <w:t>адастровый номер 22:35</w:t>
      </w:r>
      <w:r w:rsidR="006E4B32" w:rsidRPr="006E1F48">
        <w:rPr>
          <w:sz w:val="28"/>
          <w:szCs w:val="28"/>
        </w:rPr>
        <w:t>:000000:72</w:t>
      </w:r>
      <w:r w:rsidR="00725598" w:rsidRPr="006E1F48">
        <w:rPr>
          <w:sz w:val="28"/>
          <w:szCs w:val="28"/>
        </w:rPr>
        <w:t xml:space="preserve">, площадью </w:t>
      </w:r>
      <w:r w:rsidR="006E4B32" w:rsidRPr="006E1F48">
        <w:rPr>
          <w:sz w:val="28"/>
          <w:szCs w:val="28"/>
        </w:rPr>
        <w:t>23431687</w:t>
      </w:r>
      <w:r w:rsidR="00725598" w:rsidRPr="006E1F48">
        <w:rPr>
          <w:sz w:val="28"/>
          <w:szCs w:val="28"/>
        </w:rPr>
        <w:t xml:space="preserve"> </w:t>
      </w:r>
      <w:proofErr w:type="spellStart"/>
      <w:r w:rsidR="00725598" w:rsidRPr="006E1F48">
        <w:rPr>
          <w:sz w:val="28"/>
          <w:szCs w:val="28"/>
        </w:rPr>
        <w:t>кв.м</w:t>
      </w:r>
      <w:proofErr w:type="spellEnd"/>
      <w:r w:rsidR="00725598" w:rsidRPr="006E1F48">
        <w:rPr>
          <w:sz w:val="28"/>
          <w:szCs w:val="28"/>
        </w:rPr>
        <w:t xml:space="preserve">., местоположение: </w:t>
      </w:r>
      <w:r w:rsidR="006E4B32" w:rsidRPr="006E1F48">
        <w:rPr>
          <w:sz w:val="28"/>
          <w:szCs w:val="28"/>
        </w:rPr>
        <w:t>Российская Ф</w:t>
      </w:r>
      <w:r w:rsidR="006E4B32" w:rsidRPr="006E1F48">
        <w:rPr>
          <w:sz w:val="28"/>
          <w:szCs w:val="28"/>
        </w:rPr>
        <w:t>е</w:t>
      </w:r>
      <w:r w:rsidR="006E4B32" w:rsidRPr="006E1F48">
        <w:rPr>
          <w:sz w:val="28"/>
          <w:szCs w:val="28"/>
        </w:rPr>
        <w:t xml:space="preserve">дерация, Алтайский край, Поспелихинский район, ТОО "12 лет Октября" </w:t>
      </w:r>
      <w:r w:rsidR="00725598" w:rsidRPr="006E1F48">
        <w:rPr>
          <w:sz w:val="28"/>
          <w:szCs w:val="28"/>
        </w:rPr>
        <w:t>из земель сельскохозяйственного назначения, выраженных в гектарах, в виде простой правильной дроби, согласно приложению</w:t>
      </w:r>
      <w:r w:rsidR="00B837F6">
        <w:rPr>
          <w:sz w:val="28"/>
          <w:szCs w:val="28"/>
        </w:rPr>
        <w:t>.</w:t>
      </w:r>
    </w:p>
    <w:p w:rsidR="006E1F48" w:rsidRPr="006E1F48" w:rsidRDefault="006E1F48" w:rsidP="006E1F48">
      <w:pPr>
        <w:ind w:firstLine="706"/>
        <w:rPr>
          <w:sz w:val="16"/>
          <w:szCs w:val="16"/>
        </w:rPr>
      </w:pPr>
    </w:p>
    <w:p w:rsidR="006E4B32" w:rsidRDefault="00725598" w:rsidP="006E1F48">
      <w:pPr>
        <w:ind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713F">
        <w:rPr>
          <w:sz w:val="28"/>
          <w:szCs w:val="28"/>
        </w:rPr>
        <w:t>.</w:t>
      </w:r>
      <w:r w:rsidR="006E4B32" w:rsidRPr="006E4B32">
        <w:rPr>
          <w:sz w:val="28"/>
          <w:szCs w:val="28"/>
        </w:rPr>
        <w:t xml:space="preserve"> </w:t>
      </w:r>
      <w:r w:rsidR="006E4B32">
        <w:rPr>
          <w:sz w:val="28"/>
          <w:szCs w:val="28"/>
        </w:rPr>
        <w:t>Опубликовать настоящее постановление в установленном порядке.</w:t>
      </w:r>
    </w:p>
    <w:p w:rsidR="006E4B32" w:rsidRPr="009117FE" w:rsidRDefault="006E4B32" w:rsidP="006E1F48">
      <w:pPr>
        <w:ind w:firstLineChars="443" w:firstLine="709"/>
        <w:jc w:val="both"/>
        <w:rPr>
          <w:sz w:val="16"/>
          <w:szCs w:val="16"/>
        </w:rPr>
      </w:pPr>
    </w:p>
    <w:p w:rsidR="006E4B32" w:rsidRDefault="006E4B32" w:rsidP="006E1F48">
      <w:pPr>
        <w:ind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над исполнением настоящего постановления оставляю за собой.</w:t>
      </w:r>
    </w:p>
    <w:p w:rsidR="006C2766" w:rsidRDefault="006C2766" w:rsidP="006E1F48">
      <w:pPr>
        <w:ind w:right="43"/>
        <w:jc w:val="both"/>
        <w:rPr>
          <w:sz w:val="28"/>
          <w:szCs w:val="28"/>
        </w:rPr>
      </w:pPr>
    </w:p>
    <w:p w:rsidR="00B837F6" w:rsidRDefault="00B837F6" w:rsidP="006E1F48">
      <w:pPr>
        <w:ind w:right="43"/>
        <w:jc w:val="both"/>
        <w:rPr>
          <w:sz w:val="28"/>
          <w:szCs w:val="28"/>
        </w:rPr>
      </w:pPr>
    </w:p>
    <w:p w:rsidR="006E4B32" w:rsidRDefault="006E4B32" w:rsidP="006E4B32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Глава сельсовета                                                                                    Е.А. Гефнидер</w:t>
      </w:r>
    </w:p>
    <w:p w:rsidR="00B837F6" w:rsidRDefault="00B837F6" w:rsidP="00B837F6">
      <w:pPr>
        <w:jc w:val="both"/>
        <w:rPr>
          <w:rFonts w:eastAsia="Times New Roman"/>
          <w:sz w:val="28"/>
          <w:szCs w:val="28"/>
        </w:rPr>
      </w:pPr>
    </w:p>
    <w:p w:rsidR="006E4B32" w:rsidRPr="006E4B32" w:rsidRDefault="006E4B32" w:rsidP="006E4B32">
      <w:pPr>
        <w:ind w:left="5670"/>
        <w:jc w:val="both"/>
        <w:rPr>
          <w:rFonts w:eastAsia="Times New Roman"/>
          <w:sz w:val="28"/>
          <w:szCs w:val="28"/>
        </w:rPr>
      </w:pPr>
      <w:r w:rsidRPr="006E4B32">
        <w:rPr>
          <w:rFonts w:eastAsia="Times New Roman"/>
          <w:sz w:val="28"/>
          <w:szCs w:val="28"/>
        </w:rPr>
        <w:lastRenderedPageBreak/>
        <w:t>ПРИЛОЖЕНИЕ</w:t>
      </w:r>
    </w:p>
    <w:p w:rsidR="006E4B32" w:rsidRPr="006E4B32" w:rsidRDefault="006E4B32" w:rsidP="006E4B32">
      <w:pPr>
        <w:ind w:left="5670"/>
        <w:jc w:val="both"/>
        <w:rPr>
          <w:rFonts w:eastAsia="Times New Roman"/>
          <w:sz w:val="28"/>
          <w:szCs w:val="28"/>
        </w:rPr>
      </w:pPr>
      <w:r w:rsidRPr="006E4B32">
        <w:rPr>
          <w:rFonts w:eastAsia="Times New Roman"/>
          <w:sz w:val="28"/>
          <w:szCs w:val="28"/>
        </w:rPr>
        <w:t xml:space="preserve">к постановлению </w:t>
      </w:r>
    </w:p>
    <w:p w:rsidR="006E4B32" w:rsidRPr="006E4B32" w:rsidRDefault="006E4B32" w:rsidP="006E4B32">
      <w:pPr>
        <w:ind w:left="5670"/>
        <w:jc w:val="both"/>
        <w:rPr>
          <w:rFonts w:eastAsia="Times New Roman"/>
          <w:sz w:val="28"/>
          <w:szCs w:val="28"/>
        </w:rPr>
      </w:pPr>
      <w:r w:rsidRPr="006E4B32">
        <w:rPr>
          <w:rFonts w:eastAsia="Times New Roman"/>
          <w:sz w:val="28"/>
          <w:szCs w:val="28"/>
        </w:rPr>
        <w:t>Администрации сельсовета</w:t>
      </w:r>
    </w:p>
    <w:p w:rsidR="006E4B32" w:rsidRPr="006E4B32" w:rsidRDefault="006E4B32" w:rsidP="006E4B32">
      <w:pPr>
        <w:ind w:left="5670"/>
        <w:jc w:val="both"/>
        <w:rPr>
          <w:rFonts w:eastAsia="Times New Roman"/>
          <w:sz w:val="28"/>
          <w:szCs w:val="28"/>
        </w:rPr>
      </w:pPr>
      <w:r w:rsidRPr="00A9022C">
        <w:rPr>
          <w:rFonts w:eastAsia="Times New Roman"/>
          <w:sz w:val="28"/>
          <w:szCs w:val="28"/>
        </w:rPr>
        <w:t>от 20.05.2025 № 21</w:t>
      </w:r>
    </w:p>
    <w:p w:rsidR="00725598" w:rsidRDefault="00725598" w:rsidP="00F871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03A8" w:rsidRPr="006E4B32" w:rsidRDefault="000903A8" w:rsidP="00F871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473C" w:rsidRDefault="00725598" w:rsidP="0072559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E4B32">
        <w:rPr>
          <w:sz w:val="28"/>
          <w:szCs w:val="28"/>
        </w:rPr>
        <w:t>Список у</w:t>
      </w:r>
      <w:r w:rsidR="0013473C">
        <w:rPr>
          <w:sz w:val="28"/>
          <w:szCs w:val="28"/>
        </w:rPr>
        <w:t>частников долевой собственности</w:t>
      </w:r>
    </w:p>
    <w:p w:rsidR="0013473C" w:rsidRDefault="00725598" w:rsidP="0072559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E4B32">
        <w:rPr>
          <w:sz w:val="28"/>
          <w:szCs w:val="28"/>
        </w:rPr>
        <w:t>на земельный участок сельскохозяйственного назначения к</w:t>
      </w:r>
      <w:r w:rsidR="00C03BC1">
        <w:rPr>
          <w:sz w:val="28"/>
          <w:szCs w:val="28"/>
        </w:rPr>
        <w:t>адастровый номер 22:35</w:t>
      </w:r>
      <w:r w:rsidR="0013473C">
        <w:rPr>
          <w:sz w:val="28"/>
          <w:szCs w:val="28"/>
        </w:rPr>
        <w:t>:000000:72</w:t>
      </w:r>
      <w:r w:rsidRPr="006E4B32">
        <w:rPr>
          <w:sz w:val="28"/>
          <w:szCs w:val="28"/>
        </w:rPr>
        <w:t xml:space="preserve">, для определения размеров земельных долей, выраженных </w:t>
      </w:r>
      <w:r w:rsidR="00F8713F">
        <w:rPr>
          <w:sz w:val="28"/>
          <w:szCs w:val="28"/>
        </w:rPr>
        <w:t xml:space="preserve">в </w:t>
      </w:r>
      <w:r w:rsidRPr="006E4B32">
        <w:rPr>
          <w:sz w:val="28"/>
          <w:szCs w:val="28"/>
        </w:rPr>
        <w:t xml:space="preserve">гектарах или </w:t>
      </w:r>
      <w:proofErr w:type="spellStart"/>
      <w:r w:rsidRPr="006E4B32">
        <w:rPr>
          <w:sz w:val="28"/>
          <w:szCs w:val="28"/>
        </w:rPr>
        <w:t>балло</w:t>
      </w:r>
      <w:proofErr w:type="spellEnd"/>
      <w:r w:rsidRPr="006E4B32">
        <w:rPr>
          <w:sz w:val="28"/>
          <w:szCs w:val="28"/>
        </w:rPr>
        <w:t>-гектарах, в виде простой правильной дроби. Местопол</w:t>
      </w:r>
      <w:r w:rsidRPr="006E4B32">
        <w:rPr>
          <w:sz w:val="28"/>
          <w:szCs w:val="28"/>
        </w:rPr>
        <w:t>о</w:t>
      </w:r>
      <w:r w:rsidRPr="006E4B32">
        <w:rPr>
          <w:sz w:val="28"/>
          <w:szCs w:val="28"/>
        </w:rPr>
        <w:t xml:space="preserve">жение: </w:t>
      </w:r>
      <w:r w:rsidR="0013473C" w:rsidRPr="006E4B32">
        <w:rPr>
          <w:sz w:val="28"/>
          <w:szCs w:val="28"/>
        </w:rPr>
        <w:t>Российская Федерация, Алтайс</w:t>
      </w:r>
      <w:r w:rsidR="0013473C">
        <w:rPr>
          <w:sz w:val="28"/>
          <w:szCs w:val="28"/>
        </w:rPr>
        <w:t>кий край, Поспелихинский район,</w:t>
      </w:r>
    </w:p>
    <w:p w:rsidR="00725598" w:rsidRPr="006E4B32" w:rsidRDefault="0013473C" w:rsidP="0072559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E4B32">
        <w:rPr>
          <w:sz w:val="28"/>
          <w:szCs w:val="28"/>
        </w:rPr>
        <w:t>ТОО "12 лет Октября"</w:t>
      </w:r>
    </w:p>
    <w:p w:rsidR="00725598" w:rsidRPr="00F8713F" w:rsidRDefault="00725598" w:rsidP="00F871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3345"/>
        <w:gridCol w:w="1191"/>
        <w:gridCol w:w="1282"/>
        <w:gridCol w:w="1419"/>
      </w:tblGrid>
      <w:tr w:rsidR="00725598" w:rsidTr="00F8713F">
        <w:tc>
          <w:tcPr>
            <w:tcW w:w="568" w:type="dxa"/>
            <w:tcBorders>
              <w:righ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bookmarkStart w:id="0" w:name="P27"/>
            <w:bookmarkEnd w:id="0"/>
            <w:r w:rsidRPr="000903A8">
              <w:rPr>
                <w:sz w:val="24"/>
                <w:szCs w:val="24"/>
              </w:rPr>
              <w:t xml:space="preserve">№ </w:t>
            </w:r>
            <w:proofErr w:type="gramStart"/>
            <w:r w:rsidRPr="000903A8">
              <w:rPr>
                <w:sz w:val="24"/>
                <w:szCs w:val="24"/>
              </w:rPr>
              <w:t>п</w:t>
            </w:r>
            <w:proofErr w:type="gramEnd"/>
            <w:r w:rsidRPr="000903A8">
              <w:rPr>
                <w:sz w:val="24"/>
                <w:szCs w:val="24"/>
              </w:rPr>
              <w:t>/п</w:t>
            </w:r>
          </w:p>
          <w:p w:rsidR="00725598" w:rsidRPr="000903A8" w:rsidRDefault="00725598" w:rsidP="00BE2A16">
            <w:pPr>
              <w:rPr>
                <w:sz w:val="24"/>
                <w:szCs w:val="24"/>
              </w:rPr>
            </w:pPr>
          </w:p>
          <w:p w:rsidR="00725598" w:rsidRPr="000903A8" w:rsidRDefault="00725598" w:rsidP="00BE2A1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45" w:type="dxa"/>
          </w:tcPr>
          <w:p w:rsidR="00725598" w:rsidRPr="000903A8" w:rsidRDefault="006D7E4A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 xml:space="preserve">Дата внесения </w:t>
            </w:r>
            <w:r w:rsidR="00725598" w:rsidRPr="000903A8">
              <w:rPr>
                <w:sz w:val="24"/>
                <w:szCs w:val="24"/>
              </w:rPr>
              <w:t>и номер записи в ЕГРН</w:t>
            </w:r>
          </w:p>
        </w:tc>
        <w:tc>
          <w:tcPr>
            <w:tcW w:w="1191" w:type="dxa"/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color w:val="000000"/>
                <w:sz w:val="24"/>
                <w:szCs w:val="24"/>
              </w:rPr>
              <w:t>Размер земел</w:t>
            </w:r>
            <w:r w:rsidRPr="000903A8">
              <w:rPr>
                <w:color w:val="000000"/>
                <w:sz w:val="24"/>
                <w:szCs w:val="24"/>
              </w:rPr>
              <w:t>ь</w:t>
            </w:r>
            <w:r w:rsidRPr="000903A8">
              <w:rPr>
                <w:color w:val="000000"/>
                <w:sz w:val="24"/>
                <w:szCs w:val="24"/>
              </w:rPr>
              <w:t>ной д</w:t>
            </w:r>
            <w:r w:rsidRPr="000903A8">
              <w:rPr>
                <w:color w:val="000000"/>
                <w:sz w:val="24"/>
                <w:szCs w:val="24"/>
              </w:rPr>
              <w:t>о</w:t>
            </w:r>
            <w:r w:rsidRPr="000903A8">
              <w:rPr>
                <w:color w:val="000000"/>
                <w:sz w:val="24"/>
                <w:szCs w:val="24"/>
              </w:rPr>
              <w:t xml:space="preserve">ли, </w:t>
            </w:r>
            <w:proofErr w:type="spellStart"/>
            <w:r w:rsidRPr="000903A8">
              <w:rPr>
                <w:sz w:val="24"/>
                <w:szCs w:val="24"/>
              </w:rPr>
              <w:t>ба</w:t>
            </w:r>
            <w:r w:rsidRPr="000903A8">
              <w:rPr>
                <w:sz w:val="24"/>
                <w:szCs w:val="24"/>
              </w:rPr>
              <w:t>л</w:t>
            </w:r>
            <w:r w:rsidRPr="000903A8">
              <w:rPr>
                <w:sz w:val="24"/>
                <w:szCs w:val="24"/>
              </w:rPr>
              <w:t>ло</w:t>
            </w:r>
            <w:proofErr w:type="spellEnd"/>
            <w:r w:rsidR="00F8713F" w:rsidRPr="000903A8">
              <w:rPr>
                <w:sz w:val="24"/>
                <w:szCs w:val="24"/>
              </w:rPr>
              <w:t>-</w:t>
            </w:r>
            <w:r w:rsidRPr="000903A8">
              <w:rPr>
                <w:sz w:val="24"/>
                <w:szCs w:val="24"/>
              </w:rPr>
              <w:t>гектар</w:t>
            </w:r>
          </w:p>
        </w:tc>
        <w:tc>
          <w:tcPr>
            <w:tcW w:w="1282" w:type="dxa"/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color w:val="000000"/>
                <w:sz w:val="24"/>
                <w:szCs w:val="24"/>
              </w:rPr>
              <w:t xml:space="preserve">Размер земельной доли, </w:t>
            </w:r>
            <w:r w:rsidRPr="000903A8">
              <w:rPr>
                <w:sz w:val="24"/>
                <w:szCs w:val="24"/>
              </w:rPr>
              <w:t>ге</w:t>
            </w:r>
            <w:r w:rsidRPr="000903A8">
              <w:rPr>
                <w:sz w:val="24"/>
                <w:szCs w:val="24"/>
              </w:rPr>
              <w:t>к</w:t>
            </w:r>
            <w:r w:rsidRPr="000903A8">
              <w:rPr>
                <w:sz w:val="24"/>
                <w:szCs w:val="24"/>
              </w:rPr>
              <w:t>тар</w:t>
            </w:r>
          </w:p>
        </w:tc>
        <w:tc>
          <w:tcPr>
            <w:tcW w:w="1419" w:type="dxa"/>
          </w:tcPr>
          <w:p w:rsidR="00725598" w:rsidRPr="000903A8" w:rsidRDefault="00867E41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Размер з</w:t>
            </w:r>
            <w:r w:rsidRPr="000903A8">
              <w:rPr>
                <w:sz w:val="24"/>
                <w:szCs w:val="24"/>
              </w:rPr>
              <w:t>е</w:t>
            </w:r>
            <w:r w:rsidRPr="000903A8">
              <w:rPr>
                <w:sz w:val="24"/>
                <w:szCs w:val="24"/>
              </w:rPr>
              <w:t xml:space="preserve">мельной </w:t>
            </w:r>
            <w:r w:rsidR="00725598" w:rsidRPr="000903A8">
              <w:rPr>
                <w:sz w:val="24"/>
                <w:szCs w:val="24"/>
              </w:rPr>
              <w:t>доли в виде простой правильной дроби</w:t>
            </w:r>
          </w:p>
        </w:tc>
      </w:tr>
      <w:tr w:rsidR="006E1F48" w:rsidTr="00F8713F">
        <w:tc>
          <w:tcPr>
            <w:tcW w:w="568" w:type="dxa"/>
            <w:tcBorders>
              <w:right w:val="single" w:sz="4" w:space="0" w:color="auto"/>
            </w:tcBorders>
          </w:tcPr>
          <w:p w:rsidR="006E1F48" w:rsidRPr="000903A8" w:rsidRDefault="006E1F48" w:rsidP="006E1F48">
            <w:pPr>
              <w:jc w:val="center"/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E1F48" w:rsidRPr="000903A8" w:rsidRDefault="006E1F48" w:rsidP="006E1F48">
            <w:pPr>
              <w:jc w:val="center"/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2</w:t>
            </w:r>
          </w:p>
        </w:tc>
        <w:tc>
          <w:tcPr>
            <w:tcW w:w="3345" w:type="dxa"/>
          </w:tcPr>
          <w:p w:rsidR="006E1F48" w:rsidRPr="000903A8" w:rsidRDefault="006E1F48" w:rsidP="006E1F48">
            <w:pPr>
              <w:jc w:val="center"/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6E1F48" w:rsidRPr="000903A8" w:rsidRDefault="006E1F48" w:rsidP="006E1F48">
            <w:pPr>
              <w:jc w:val="center"/>
              <w:rPr>
                <w:color w:val="000000"/>
                <w:sz w:val="24"/>
                <w:szCs w:val="24"/>
              </w:rPr>
            </w:pPr>
            <w:r w:rsidRPr="000903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82" w:type="dxa"/>
          </w:tcPr>
          <w:p w:rsidR="006E1F48" w:rsidRPr="000903A8" w:rsidRDefault="006E1F48" w:rsidP="006E1F48">
            <w:pPr>
              <w:jc w:val="center"/>
              <w:rPr>
                <w:color w:val="000000"/>
                <w:sz w:val="24"/>
                <w:szCs w:val="24"/>
              </w:rPr>
            </w:pPr>
            <w:r w:rsidRPr="000903A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6E1F48" w:rsidRPr="000903A8" w:rsidRDefault="006E1F48" w:rsidP="006E1F48">
            <w:pPr>
              <w:jc w:val="center"/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6</w:t>
            </w:r>
          </w:p>
        </w:tc>
      </w:tr>
      <w:tr w:rsidR="00725598" w:rsidTr="00F8713F">
        <w:tc>
          <w:tcPr>
            <w:tcW w:w="568" w:type="dxa"/>
            <w:tcBorders>
              <w:righ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45" w:type="dxa"/>
          </w:tcPr>
          <w:p w:rsidR="00725598" w:rsidRPr="000903A8" w:rsidRDefault="006D7E4A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 xml:space="preserve">общая долевая собственность </w:t>
            </w:r>
          </w:p>
          <w:p w:rsidR="00725598" w:rsidRPr="000903A8" w:rsidRDefault="00895AF7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22:35</w:t>
            </w:r>
            <w:r w:rsidR="00725598" w:rsidRPr="000903A8">
              <w:rPr>
                <w:sz w:val="24"/>
                <w:szCs w:val="24"/>
              </w:rPr>
              <w:t>:000000:</w:t>
            </w:r>
            <w:r w:rsidR="006D7E4A" w:rsidRPr="000903A8">
              <w:rPr>
                <w:sz w:val="24"/>
                <w:szCs w:val="24"/>
              </w:rPr>
              <w:t xml:space="preserve"> </w:t>
            </w:r>
            <w:r w:rsidRPr="000903A8">
              <w:rPr>
                <w:sz w:val="24"/>
                <w:szCs w:val="24"/>
              </w:rPr>
              <w:t>72-22/003/2018-85 20.03.2018</w:t>
            </w:r>
          </w:p>
        </w:tc>
        <w:tc>
          <w:tcPr>
            <w:tcW w:w="1191" w:type="dxa"/>
          </w:tcPr>
          <w:p w:rsidR="00725598" w:rsidRPr="000903A8" w:rsidRDefault="006D7E4A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494</w:t>
            </w:r>
            <w:r w:rsidR="00725598" w:rsidRPr="000903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</w:tcPr>
          <w:p w:rsidR="00725598" w:rsidRPr="000903A8" w:rsidRDefault="00F319E3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18,</w:t>
            </w:r>
            <w:r w:rsidR="00895AF7" w:rsidRPr="000903A8"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725598" w:rsidRPr="000903A8" w:rsidRDefault="00895AF7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18/2343</w:t>
            </w:r>
          </w:p>
        </w:tc>
      </w:tr>
      <w:tr w:rsidR="00725598" w:rsidTr="00F8713F">
        <w:tc>
          <w:tcPr>
            <w:tcW w:w="568" w:type="dxa"/>
            <w:tcBorders>
              <w:righ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45" w:type="dxa"/>
          </w:tcPr>
          <w:p w:rsidR="00725598" w:rsidRPr="000903A8" w:rsidRDefault="00895AF7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 xml:space="preserve">общая </w:t>
            </w:r>
            <w:r w:rsidR="00725598" w:rsidRPr="000903A8">
              <w:rPr>
                <w:sz w:val="24"/>
                <w:szCs w:val="24"/>
              </w:rPr>
              <w:t xml:space="preserve">долевая собственность </w:t>
            </w:r>
            <w:r w:rsidRPr="000903A8">
              <w:rPr>
                <w:sz w:val="24"/>
                <w:szCs w:val="24"/>
              </w:rPr>
              <w:t>22:35:000000:72-22/020/2017-52 24.11.2017</w:t>
            </w:r>
          </w:p>
        </w:tc>
        <w:tc>
          <w:tcPr>
            <w:tcW w:w="1191" w:type="dxa"/>
          </w:tcPr>
          <w:p w:rsidR="00725598" w:rsidRPr="000903A8" w:rsidRDefault="00895AF7" w:rsidP="00895AF7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494</w:t>
            </w:r>
          </w:p>
        </w:tc>
        <w:tc>
          <w:tcPr>
            <w:tcW w:w="1282" w:type="dxa"/>
          </w:tcPr>
          <w:p w:rsidR="00725598" w:rsidRPr="000903A8" w:rsidRDefault="00F319E3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18,</w:t>
            </w:r>
            <w:r w:rsidR="00A857E4" w:rsidRPr="000903A8"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725598" w:rsidRPr="000903A8" w:rsidRDefault="00A857E4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18/2343</w:t>
            </w:r>
          </w:p>
        </w:tc>
      </w:tr>
      <w:tr w:rsidR="00725598" w:rsidTr="00F8713F">
        <w:tc>
          <w:tcPr>
            <w:tcW w:w="568" w:type="dxa"/>
            <w:tcBorders>
              <w:righ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45" w:type="dxa"/>
          </w:tcPr>
          <w:p w:rsidR="00725598" w:rsidRPr="000903A8" w:rsidRDefault="00895AF7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общая</w:t>
            </w:r>
            <w:r w:rsidR="00725598" w:rsidRPr="000903A8">
              <w:rPr>
                <w:sz w:val="24"/>
                <w:szCs w:val="24"/>
              </w:rPr>
              <w:t xml:space="preserve"> долевая собственность </w:t>
            </w:r>
            <w:r w:rsidRPr="000903A8">
              <w:rPr>
                <w:sz w:val="24"/>
                <w:szCs w:val="24"/>
              </w:rPr>
              <w:t>22-22/025-22/025/003/2016-528/2 11.05.2016</w:t>
            </w:r>
          </w:p>
        </w:tc>
        <w:tc>
          <w:tcPr>
            <w:tcW w:w="1191" w:type="dxa"/>
          </w:tcPr>
          <w:p w:rsidR="00725598" w:rsidRPr="000903A8" w:rsidRDefault="00895AF7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494</w:t>
            </w:r>
            <w:r w:rsidR="00725598" w:rsidRPr="000903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</w:tcPr>
          <w:p w:rsidR="00725598" w:rsidRPr="000903A8" w:rsidRDefault="00F319E3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18,</w:t>
            </w:r>
            <w:r w:rsidR="00A857E4" w:rsidRPr="000903A8"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725598" w:rsidRPr="000903A8" w:rsidRDefault="00A857E4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18/2343</w:t>
            </w:r>
          </w:p>
        </w:tc>
      </w:tr>
      <w:tr w:rsidR="00725598" w:rsidTr="00F8713F">
        <w:tc>
          <w:tcPr>
            <w:tcW w:w="568" w:type="dxa"/>
            <w:tcBorders>
              <w:righ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45" w:type="dxa"/>
          </w:tcPr>
          <w:p w:rsidR="00725598" w:rsidRPr="000903A8" w:rsidRDefault="00895AF7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 xml:space="preserve">общая </w:t>
            </w:r>
            <w:r w:rsidR="00725598" w:rsidRPr="000903A8">
              <w:rPr>
                <w:sz w:val="24"/>
                <w:szCs w:val="24"/>
              </w:rPr>
              <w:t xml:space="preserve">долевая собственность </w:t>
            </w:r>
          </w:p>
          <w:p w:rsidR="00725598" w:rsidRPr="000903A8" w:rsidRDefault="00895AF7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22-22-25/011/2012-93 27.08.2012</w:t>
            </w:r>
          </w:p>
        </w:tc>
        <w:tc>
          <w:tcPr>
            <w:tcW w:w="1191" w:type="dxa"/>
          </w:tcPr>
          <w:p w:rsidR="00725598" w:rsidRPr="000903A8" w:rsidRDefault="00895AF7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494</w:t>
            </w:r>
            <w:r w:rsidR="00725598" w:rsidRPr="000903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</w:tcPr>
          <w:p w:rsidR="00725598" w:rsidRPr="000903A8" w:rsidRDefault="00F319E3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18,</w:t>
            </w:r>
            <w:r w:rsidR="00A857E4" w:rsidRPr="000903A8"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725598" w:rsidRPr="000903A8" w:rsidRDefault="00A857E4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18/2343</w:t>
            </w:r>
          </w:p>
        </w:tc>
      </w:tr>
      <w:tr w:rsidR="00725598" w:rsidTr="00F8713F">
        <w:tc>
          <w:tcPr>
            <w:tcW w:w="568" w:type="dxa"/>
            <w:tcBorders>
              <w:righ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45" w:type="dxa"/>
          </w:tcPr>
          <w:p w:rsidR="00725598" w:rsidRPr="000903A8" w:rsidRDefault="00895AF7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 xml:space="preserve">общая </w:t>
            </w:r>
            <w:r w:rsidR="00725598" w:rsidRPr="000903A8">
              <w:rPr>
                <w:sz w:val="24"/>
                <w:szCs w:val="24"/>
              </w:rPr>
              <w:t xml:space="preserve">долевая собственность </w:t>
            </w:r>
            <w:r w:rsidR="006232DD" w:rsidRPr="000903A8">
              <w:rPr>
                <w:sz w:val="24"/>
                <w:szCs w:val="24"/>
              </w:rPr>
              <w:t>22-22-25/005/2012-440 10.04.2012</w:t>
            </w:r>
          </w:p>
        </w:tc>
        <w:tc>
          <w:tcPr>
            <w:tcW w:w="1191" w:type="dxa"/>
          </w:tcPr>
          <w:p w:rsidR="00725598" w:rsidRPr="000903A8" w:rsidRDefault="006232DD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494</w:t>
            </w:r>
          </w:p>
        </w:tc>
        <w:tc>
          <w:tcPr>
            <w:tcW w:w="1282" w:type="dxa"/>
          </w:tcPr>
          <w:p w:rsidR="00725598" w:rsidRPr="000903A8" w:rsidRDefault="00F319E3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18,3</w:t>
            </w:r>
          </w:p>
        </w:tc>
        <w:tc>
          <w:tcPr>
            <w:tcW w:w="1419" w:type="dxa"/>
          </w:tcPr>
          <w:p w:rsidR="00725598" w:rsidRPr="000903A8" w:rsidRDefault="00A857E4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18/2343</w:t>
            </w:r>
          </w:p>
        </w:tc>
      </w:tr>
      <w:tr w:rsidR="00725598" w:rsidTr="00F8713F">
        <w:tc>
          <w:tcPr>
            <w:tcW w:w="568" w:type="dxa"/>
            <w:tcBorders>
              <w:righ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45" w:type="dxa"/>
          </w:tcPr>
          <w:p w:rsidR="00725598" w:rsidRPr="000903A8" w:rsidRDefault="00895AF7" w:rsidP="006232DD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 xml:space="preserve">общая </w:t>
            </w:r>
            <w:r w:rsidR="00725598" w:rsidRPr="000903A8">
              <w:rPr>
                <w:sz w:val="24"/>
                <w:szCs w:val="24"/>
              </w:rPr>
              <w:t xml:space="preserve">долевая собственность </w:t>
            </w:r>
            <w:r w:rsidR="006232DD" w:rsidRPr="000903A8">
              <w:rPr>
                <w:sz w:val="24"/>
                <w:szCs w:val="24"/>
              </w:rPr>
              <w:t>22-22-25/006/2011-270 16.03.2011</w:t>
            </w:r>
          </w:p>
        </w:tc>
        <w:tc>
          <w:tcPr>
            <w:tcW w:w="1191" w:type="dxa"/>
          </w:tcPr>
          <w:p w:rsidR="00725598" w:rsidRPr="000903A8" w:rsidRDefault="006232DD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70,5</w:t>
            </w:r>
          </w:p>
        </w:tc>
        <w:tc>
          <w:tcPr>
            <w:tcW w:w="1282" w:type="dxa"/>
          </w:tcPr>
          <w:p w:rsidR="00725598" w:rsidRPr="000903A8" w:rsidRDefault="00867E41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2,6</w:t>
            </w:r>
          </w:p>
        </w:tc>
        <w:tc>
          <w:tcPr>
            <w:tcW w:w="1419" w:type="dxa"/>
          </w:tcPr>
          <w:p w:rsidR="00725598" w:rsidRPr="000903A8" w:rsidRDefault="00867E41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3/</w:t>
            </w:r>
            <w:r w:rsidR="00A857E4" w:rsidRPr="000903A8">
              <w:rPr>
                <w:sz w:val="24"/>
                <w:szCs w:val="24"/>
              </w:rPr>
              <w:t>2343</w:t>
            </w:r>
          </w:p>
        </w:tc>
      </w:tr>
      <w:tr w:rsidR="00725598" w:rsidTr="00F8713F">
        <w:tc>
          <w:tcPr>
            <w:tcW w:w="568" w:type="dxa"/>
            <w:tcBorders>
              <w:righ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45" w:type="dxa"/>
          </w:tcPr>
          <w:p w:rsidR="00725598" w:rsidRPr="000903A8" w:rsidRDefault="00895AF7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 xml:space="preserve">общая </w:t>
            </w:r>
            <w:r w:rsidR="00725598" w:rsidRPr="000903A8">
              <w:rPr>
                <w:sz w:val="24"/>
                <w:szCs w:val="24"/>
              </w:rPr>
              <w:t xml:space="preserve">долевая собственность </w:t>
            </w:r>
            <w:r w:rsidR="006232DD" w:rsidRPr="000903A8">
              <w:rPr>
                <w:sz w:val="24"/>
                <w:szCs w:val="24"/>
              </w:rPr>
              <w:t>22-22-25/006/2011-267 16.03.2011</w:t>
            </w:r>
          </w:p>
        </w:tc>
        <w:tc>
          <w:tcPr>
            <w:tcW w:w="1191" w:type="dxa"/>
          </w:tcPr>
          <w:p w:rsidR="00725598" w:rsidRPr="000903A8" w:rsidRDefault="006232DD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70,5</w:t>
            </w:r>
          </w:p>
        </w:tc>
        <w:tc>
          <w:tcPr>
            <w:tcW w:w="1282" w:type="dxa"/>
          </w:tcPr>
          <w:p w:rsidR="00725598" w:rsidRPr="000903A8" w:rsidRDefault="00867E41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2,6</w:t>
            </w:r>
          </w:p>
        </w:tc>
        <w:tc>
          <w:tcPr>
            <w:tcW w:w="1419" w:type="dxa"/>
          </w:tcPr>
          <w:p w:rsidR="00725598" w:rsidRPr="000903A8" w:rsidRDefault="00867E41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3</w:t>
            </w:r>
            <w:r w:rsidR="00A857E4" w:rsidRPr="000903A8">
              <w:rPr>
                <w:sz w:val="24"/>
                <w:szCs w:val="24"/>
              </w:rPr>
              <w:t>/2343</w:t>
            </w:r>
          </w:p>
        </w:tc>
      </w:tr>
      <w:tr w:rsidR="00725598" w:rsidTr="00F8713F">
        <w:tc>
          <w:tcPr>
            <w:tcW w:w="568" w:type="dxa"/>
            <w:tcBorders>
              <w:righ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45" w:type="dxa"/>
          </w:tcPr>
          <w:p w:rsidR="00725598" w:rsidRPr="000903A8" w:rsidRDefault="00895AF7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 xml:space="preserve">общая </w:t>
            </w:r>
            <w:r w:rsidR="00725598" w:rsidRPr="000903A8">
              <w:rPr>
                <w:sz w:val="24"/>
                <w:szCs w:val="24"/>
              </w:rPr>
              <w:t xml:space="preserve">долевая собственность </w:t>
            </w:r>
            <w:r w:rsidR="006232DD" w:rsidRPr="000903A8">
              <w:rPr>
                <w:sz w:val="24"/>
                <w:szCs w:val="24"/>
              </w:rPr>
              <w:t>22-22-25/006/2011-266 16.03.2011</w:t>
            </w:r>
          </w:p>
        </w:tc>
        <w:tc>
          <w:tcPr>
            <w:tcW w:w="1191" w:type="dxa"/>
          </w:tcPr>
          <w:p w:rsidR="00725598" w:rsidRPr="000903A8" w:rsidRDefault="006232DD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70,5</w:t>
            </w:r>
          </w:p>
        </w:tc>
        <w:tc>
          <w:tcPr>
            <w:tcW w:w="1282" w:type="dxa"/>
          </w:tcPr>
          <w:p w:rsidR="00725598" w:rsidRPr="000903A8" w:rsidRDefault="00867E41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2,6</w:t>
            </w:r>
          </w:p>
        </w:tc>
        <w:tc>
          <w:tcPr>
            <w:tcW w:w="1419" w:type="dxa"/>
          </w:tcPr>
          <w:p w:rsidR="00725598" w:rsidRPr="000903A8" w:rsidRDefault="00867E41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3</w:t>
            </w:r>
            <w:r w:rsidR="00725598" w:rsidRPr="000903A8">
              <w:rPr>
                <w:sz w:val="24"/>
                <w:szCs w:val="24"/>
              </w:rPr>
              <w:t>/</w:t>
            </w:r>
            <w:r w:rsidR="000D0E55" w:rsidRPr="000903A8">
              <w:rPr>
                <w:sz w:val="24"/>
                <w:szCs w:val="24"/>
              </w:rPr>
              <w:t>2343</w:t>
            </w:r>
          </w:p>
        </w:tc>
      </w:tr>
      <w:tr w:rsidR="00725598" w:rsidTr="00F8713F">
        <w:tc>
          <w:tcPr>
            <w:tcW w:w="568" w:type="dxa"/>
            <w:tcBorders>
              <w:righ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45" w:type="dxa"/>
          </w:tcPr>
          <w:p w:rsidR="00725598" w:rsidRPr="000903A8" w:rsidRDefault="00895AF7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общая</w:t>
            </w:r>
            <w:r w:rsidR="00725598" w:rsidRPr="000903A8">
              <w:rPr>
                <w:sz w:val="24"/>
                <w:szCs w:val="24"/>
              </w:rPr>
              <w:t xml:space="preserve"> долевая собственность </w:t>
            </w:r>
            <w:r w:rsidR="006232DD" w:rsidRPr="000903A8">
              <w:rPr>
                <w:sz w:val="24"/>
                <w:szCs w:val="24"/>
              </w:rPr>
              <w:t>22-22-16/019/2009-245 10.07.2009</w:t>
            </w:r>
          </w:p>
        </w:tc>
        <w:tc>
          <w:tcPr>
            <w:tcW w:w="1191" w:type="dxa"/>
          </w:tcPr>
          <w:p w:rsidR="00725598" w:rsidRPr="000903A8" w:rsidRDefault="006232DD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494</w:t>
            </w:r>
            <w:r w:rsidR="00725598" w:rsidRPr="000903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</w:tcPr>
          <w:p w:rsidR="00725598" w:rsidRPr="000903A8" w:rsidRDefault="00F319E3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18,</w:t>
            </w:r>
            <w:r w:rsidR="00A857E4" w:rsidRPr="000903A8"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725598" w:rsidRPr="000903A8" w:rsidRDefault="00A857E4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18/2343</w:t>
            </w:r>
          </w:p>
        </w:tc>
      </w:tr>
      <w:tr w:rsidR="00725598" w:rsidTr="00F8713F">
        <w:tc>
          <w:tcPr>
            <w:tcW w:w="568" w:type="dxa"/>
            <w:tcBorders>
              <w:righ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45" w:type="dxa"/>
          </w:tcPr>
          <w:p w:rsidR="00725598" w:rsidRPr="000903A8" w:rsidRDefault="00895AF7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общая</w:t>
            </w:r>
            <w:r w:rsidR="00725598" w:rsidRPr="000903A8">
              <w:rPr>
                <w:sz w:val="24"/>
                <w:szCs w:val="24"/>
              </w:rPr>
              <w:t xml:space="preserve"> долевая собственность </w:t>
            </w:r>
            <w:r w:rsidR="00E579A5" w:rsidRPr="000903A8">
              <w:rPr>
                <w:sz w:val="24"/>
                <w:szCs w:val="24"/>
              </w:rPr>
              <w:t>22-22-16/005/2007-577 24.05.2007</w:t>
            </w:r>
          </w:p>
        </w:tc>
        <w:tc>
          <w:tcPr>
            <w:tcW w:w="1191" w:type="dxa"/>
          </w:tcPr>
          <w:p w:rsidR="00725598" w:rsidRPr="000903A8" w:rsidRDefault="00E579A5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494</w:t>
            </w:r>
            <w:r w:rsidR="00725598" w:rsidRPr="000903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</w:tcPr>
          <w:p w:rsidR="00725598" w:rsidRPr="000903A8" w:rsidRDefault="00F319E3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18,</w:t>
            </w:r>
            <w:r w:rsidR="00A857E4" w:rsidRPr="000903A8"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725598" w:rsidRPr="000903A8" w:rsidRDefault="00A857E4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18/2343</w:t>
            </w:r>
          </w:p>
        </w:tc>
      </w:tr>
      <w:tr w:rsidR="000903A8" w:rsidTr="00F8713F">
        <w:tc>
          <w:tcPr>
            <w:tcW w:w="568" w:type="dxa"/>
            <w:tcBorders>
              <w:right w:val="single" w:sz="4" w:space="0" w:color="auto"/>
            </w:tcBorders>
          </w:tcPr>
          <w:p w:rsidR="000903A8" w:rsidRPr="000903A8" w:rsidRDefault="000903A8" w:rsidP="00090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903A8" w:rsidRPr="000903A8" w:rsidRDefault="000903A8" w:rsidP="00090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5" w:type="dxa"/>
          </w:tcPr>
          <w:p w:rsidR="000903A8" w:rsidRPr="000903A8" w:rsidRDefault="000903A8" w:rsidP="00090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0903A8" w:rsidRPr="000903A8" w:rsidRDefault="000903A8" w:rsidP="00090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2" w:type="dxa"/>
          </w:tcPr>
          <w:p w:rsidR="000903A8" w:rsidRPr="000903A8" w:rsidRDefault="000903A8" w:rsidP="00090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0903A8" w:rsidRPr="000903A8" w:rsidRDefault="000903A8" w:rsidP="00090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bookmarkStart w:id="1" w:name="_GoBack"/>
            <w:bookmarkEnd w:id="1"/>
          </w:p>
        </w:tc>
      </w:tr>
      <w:tr w:rsidR="00725598" w:rsidTr="00F8713F">
        <w:tc>
          <w:tcPr>
            <w:tcW w:w="568" w:type="dxa"/>
            <w:tcBorders>
              <w:righ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45" w:type="dxa"/>
          </w:tcPr>
          <w:p w:rsidR="00725598" w:rsidRPr="000903A8" w:rsidRDefault="00895AF7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 xml:space="preserve">общая </w:t>
            </w:r>
            <w:r w:rsidR="00725598" w:rsidRPr="000903A8">
              <w:rPr>
                <w:sz w:val="24"/>
                <w:szCs w:val="24"/>
              </w:rPr>
              <w:t xml:space="preserve">долевая собственность </w:t>
            </w:r>
            <w:r w:rsidR="00E579A5" w:rsidRPr="000903A8">
              <w:rPr>
                <w:sz w:val="24"/>
                <w:szCs w:val="24"/>
              </w:rPr>
              <w:t>22-22-16/010/2006-214 31.05.2006</w:t>
            </w:r>
          </w:p>
        </w:tc>
        <w:tc>
          <w:tcPr>
            <w:tcW w:w="1191" w:type="dxa"/>
          </w:tcPr>
          <w:p w:rsidR="00725598" w:rsidRPr="000903A8" w:rsidRDefault="00E579A5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247</w:t>
            </w:r>
            <w:r w:rsidR="00725598" w:rsidRPr="000903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</w:tcPr>
          <w:p w:rsidR="00725598" w:rsidRPr="000903A8" w:rsidRDefault="00F319E3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9,</w:t>
            </w:r>
            <w:r w:rsidR="00A857E4" w:rsidRPr="000903A8">
              <w:rPr>
                <w:sz w:val="24"/>
                <w:szCs w:val="24"/>
              </w:rPr>
              <w:t>15</w:t>
            </w:r>
          </w:p>
        </w:tc>
        <w:tc>
          <w:tcPr>
            <w:tcW w:w="1419" w:type="dxa"/>
          </w:tcPr>
          <w:p w:rsidR="00725598" w:rsidRPr="000903A8" w:rsidRDefault="00A857E4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9/2343</w:t>
            </w:r>
          </w:p>
        </w:tc>
      </w:tr>
      <w:tr w:rsidR="00725598" w:rsidTr="00F8713F">
        <w:tc>
          <w:tcPr>
            <w:tcW w:w="568" w:type="dxa"/>
            <w:tcBorders>
              <w:righ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45" w:type="dxa"/>
          </w:tcPr>
          <w:p w:rsidR="00725598" w:rsidRPr="000903A8" w:rsidRDefault="00895AF7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 xml:space="preserve">общая </w:t>
            </w:r>
            <w:r w:rsidR="00725598" w:rsidRPr="000903A8">
              <w:rPr>
                <w:sz w:val="24"/>
                <w:szCs w:val="24"/>
              </w:rPr>
              <w:t xml:space="preserve">долевая собственность </w:t>
            </w:r>
            <w:r w:rsidR="00E579A5" w:rsidRPr="000903A8">
              <w:rPr>
                <w:sz w:val="24"/>
                <w:szCs w:val="24"/>
              </w:rPr>
              <w:t>22-22-16/020/2005-116 30.12.2005</w:t>
            </w:r>
          </w:p>
        </w:tc>
        <w:tc>
          <w:tcPr>
            <w:tcW w:w="1191" w:type="dxa"/>
          </w:tcPr>
          <w:p w:rsidR="00725598" w:rsidRPr="000903A8" w:rsidRDefault="00E579A5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494</w:t>
            </w:r>
            <w:r w:rsidR="00725598" w:rsidRPr="000903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</w:tcPr>
          <w:p w:rsidR="00725598" w:rsidRPr="000903A8" w:rsidRDefault="00F319E3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18,</w:t>
            </w:r>
            <w:r w:rsidR="00A857E4" w:rsidRPr="000903A8"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725598" w:rsidRPr="000903A8" w:rsidRDefault="00A857E4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18/2343</w:t>
            </w:r>
          </w:p>
        </w:tc>
      </w:tr>
      <w:tr w:rsidR="00725598" w:rsidTr="00F8713F">
        <w:tc>
          <w:tcPr>
            <w:tcW w:w="568" w:type="dxa"/>
            <w:tcBorders>
              <w:righ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45" w:type="dxa"/>
          </w:tcPr>
          <w:p w:rsidR="00725598" w:rsidRPr="000903A8" w:rsidRDefault="00895AF7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общая</w:t>
            </w:r>
            <w:r w:rsidR="00725598" w:rsidRPr="000903A8">
              <w:rPr>
                <w:sz w:val="24"/>
                <w:szCs w:val="24"/>
              </w:rPr>
              <w:t xml:space="preserve"> долевая собственность </w:t>
            </w:r>
            <w:r w:rsidR="00E579A5" w:rsidRPr="000903A8">
              <w:rPr>
                <w:sz w:val="24"/>
                <w:szCs w:val="24"/>
              </w:rPr>
              <w:t>22-22-16/015/2005-171 19.09.2005</w:t>
            </w:r>
          </w:p>
        </w:tc>
        <w:tc>
          <w:tcPr>
            <w:tcW w:w="1191" w:type="dxa"/>
          </w:tcPr>
          <w:p w:rsidR="00725598" w:rsidRPr="000903A8" w:rsidRDefault="00E579A5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494</w:t>
            </w:r>
            <w:r w:rsidR="00725598" w:rsidRPr="000903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</w:tcPr>
          <w:p w:rsidR="00725598" w:rsidRPr="000903A8" w:rsidRDefault="00F319E3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18,</w:t>
            </w:r>
            <w:r w:rsidR="00A857E4" w:rsidRPr="000903A8"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725598" w:rsidRPr="000903A8" w:rsidRDefault="00A857E4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18/2343</w:t>
            </w:r>
          </w:p>
        </w:tc>
      </w:tr>
      <w:tr w:rsidR="00725598" w:rsidTr="00F8713F">
        <w:tc>
          <w:tcPr>
            <w:tcW w:w="568" w:type="dxa"/>
            <w:tcBorders>
              <w:righ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45" w:type="dxa"/>
          </w:tcPr>
          <w:p w:rsidR="00725598" w:rsidRPr="000903A8" w:rsidRDefault="00895AF7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общая</w:t>
            </w:r>
            <w:r w:rsidR="00725598" w:rsidRPr="000903A8">
              <w:rPr>
                <w:sz w:val="24"/>
                <w:szCs w:val="24"/>
              </w:rPr>
              <w:t xml:space="preserve"> долевая собственность </w:t>
            </w:r>
            <w:r w:rsidR="00E579A5" w:rsidRPr="000903A8">
              <w:rPr>
                <w:sz w:val="24"/>
                <w:szCs w:val="24"/>
              </w:rPr>
              <w:t>22-22-16/015/2005-170 19.09.2005</w:t>
            </w:r>
          </w:p>
        </w:tc>
        <w:tc>
          <w:tcPr>
            <w:tcW w:w="1191" w:type="dxa"/>
          </w:tcPr>
          <w:p w:rsidR="00725598" w:rsidRPr="000903A8" w:rsidRDefault="00E579A5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494</w:t>
            </w:r>
            <w:r w:rsidR="00725598" w:rsidRPr="000903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</w:tcPr>
          <w:p w:rsidR="00725598" w:rsidRPr="000903A8" w:rsidRDefault="00F319E3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18,</w:t>
            </w:r>
            <w:r w:rsidR="00A857E4" w:rsidRPr="000903A8"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725598" w:rsidRPr="000903A8" w:rsidRDefault="00A857E4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18/2343</w:t>
            </w:r>
          </w:p>
        </w:tc>
      </w:tr>
      <w:tr w:rsidR="00725598" w:rsidTr="00F8713F">
        <w:tc>
          <w:tcPr>
            <w:tcW w:w="568" w:type="dxa"/>
            <w:tcBorders>
              <w:righ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45" w:type="dxa"/>
          </w:tcPr>
          <w:p w:rsidR="00725598" w:rsidRPr="000903A8" w:rsidRDefault="00895AF7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общая</w:t>
            </w:r>
            <w:r w:rsidR="00725598" w:rsidRPr="000903A8">
              <w:rPr>
                <w:sz w:val="24"/>
                <w:szCs w:val="24"/>
              </w:rPr>
              <w:t xml:space="preserve"> долевая собственность </w:t>
            </w:r>
            <w:r w:rsidR="00E579A5" w:rsidRPr="000903A8">
              <w:rPr>
                <w:sz w:val="24"/>
                <w:szCs w:val="24"/>
              </w:rPr>
              <w:t>22-22-16/015/2005-149 19.09.2005</w:t>
            </w:r>
          </w:p>
        </w:tc>
        <w:tc>
          <w:tcPr>
            <w:tcW w:w="1191" w:type="dxa"/>
          </w:tcPr>
          <w:p w:rsidR="00725598" w:rsidRPr="000903A8" w:rsidRDefault="00E579A5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494</w:t>
            </w:r>
            <w:r w:rsidR="00725598" w:rsidRPr="000903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</w:tcPr>
          <w:p w:rsidR="00725598" w:rsidRPr="000903A8" w:rsidRDefault="00F319E3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18,</w:t>
            </w:r>
            <w:r w:rsidR="00A857E4" w:rsidRPr="000903A8"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725598" w:rsidRPr="000903A8" w:rsidRDefault="00A857E4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18/2343</w:t>
            </w:r>
          </w:p>
        </w:tc>
      </w:tr>
      <w:tr w:rsidR="00725598" w:rsidTr="00F8713F">
        <w:tc>
          <w:tcPr>
            <w:tcW w:w="568" w:type="dxa"/>
            <w:tcBorders>
              <w:righ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45" w:type="dxa"/>
          </w:tcPr>
          <w:p w:rsidR="00725598" w:rsidRPr="000903A8" w:rsidRDefault="00895AF7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общая</w:t>
            </w:r>
            <w:r w:rsidR="00725598" w:rsidRPr="000903A8">
              <w:rPr>
                <w:sz w:val="24"/>
                <w:szCs w:val="24"/>
              </w:rPr>
              <w:t xml:space="preserve"> долевая собственность </w:t>
            </w:r>
            <w:r w:rsidR="00E579A5" w:rsidRPr="000903A8">
              <w:rPr>
                <w:sz w:val="24"/>
                <w:szCs w:val="24"/>
              </w:rPr>
              <w:t>22-22-16/015/2005-148 19.09.2005</w:t>
            </w:r>
          </w:p>
        </w:tc>
        <w:tc>
          <w:tcPr>
            <w:tcW w:w="1191" w:type="dxa"/>
          </w:tcPr>
          <w:p w:rsidR="00725598" w:rsidRPr="000903A8" w:rsidRDefault="00E579A5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494</w:t>
            </w:r>
            <w:r w:rsidR="00725598" w:rsidRPr="000903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</w:tcPr>
          <w:p w:rsidR="00725598" w:rsidRPr="000903A8" w:rsidRDefault="00F319E3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18,</w:t>
            </w:r>
            <w:r w:rsidR="00A857E4" w:rsidRPr="000903A8"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725598" w:rsidRPr="000903A8" w:rsidRDefault="00A857E4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18/2343</w:t>
            </w:r>
          </w:p>
        </w:tc>
      </w:tr>
      <w:tr w:rsidR="00725598" w:rsidTr="00F8713F">
        <w:tc>
          <w:tcPr>
            <w:tcW w:w="568" w:type="dxa"/>
            <w:tcBorders>
              <w:righ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45" w:type="dxa"/>
          </w:tcPr>
          <w:p w:rsidR="00725598" w:rsidRPr="000903A8" w:rsidRDefault="00895AF7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общая</w:t>
            </w:r>
            <w:r w:rsidR="00725598" w:rsidRPr="000903A8">
              <w:rPr>
                <w:sz w:val="24"/>
                <w:szCs w:val="24"/>
              </w:rPr>
              <w:t xml:space="preserve"> долевая собственность </w:t>
            </w:r>
            <w:r w:rsidR="00E579A5" w:rsidRPr="000903A8">
              <w:rPr>
                <w:sz w:val="24"/>
                <w:szCs w:val="24"/>
              </w:rPr>
              <w:t>22-01/35-16/2004-455 22.12.2004</w:t>
            </w:r>
          </w:p>
        </w:tc>
        <w:tc>
          <w:tcPr>
            <w:tcW w:w="1191" w:type="dxa"/>
          </w:tcPr>
          <w:p w:rsidR="00725598" w:rsidRPr="000903A8" w:rsidRDefault="00E579A5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494</w:t>
            </w:r>
            <w:r w:rsidR="00725598" w:rsidRPr="000903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</w:tcPr>
          <w:p w:rsidR="00725598" w:rsidRPr="000903A8" w:rsidRDefault="00F319E3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18,</w:t>
            </w:r>
            <w:r w:rsidR="00A857E4" w:rsidRPr="000903A8"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725598" w:rsidRPr="000903A8" w:rsidRDefault="00A857E4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18/2343</w:t>
            </w:r>
          </w:p>
        </w:tc>
      </w:tr>
      <w:tr w:rsidR="00725598" w:rsidTr="00F8713F">
        <w:tc>
          <w:tcPr>
            <w:tcW w:w="568" w:type="dxa"/>
            <w:tcBorders>
              <w:righ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45" w:type="dxa"/>
          </w:tcPr>
          <w:p w:rsidR="00725598" w:rsidRPr="000903A8" w:rsidRDefault="00895AF7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 xml:space="preserve">общая </w:t>
            </w:r>
            <w:r w:rsidR="00725598" w:rsidRPr="000903A8">
              <w:rPr>
                <w:sz w:val="24"/>
                <w:szCs w:val="24"/>
              </w:rPr>
              <w:t xml:space="preserve">долевая собственность </w:t>
            </w:r>
            <w:r w:rsidR="00E579A5" w:rsidRPr="000903A8">
              <w:rPr>
                <w:sz w:val="24"/>
                <w:szCs w:val="24"/>
              </w:rPr>
              <w:t>22-01/35-16/2004-341 16.12.2004</w:t>
            </w:r>
          </w:p>
        </w:tc>
        <w:tc>
          <w:tcPr>
            <w:tcW w:w="1191" w:type="dxa"/>
          </w:tcPr>
          <w:p w:rsidR="00725598" w:rsidRPr="000903A8" w:rsidRDefault="00E579A5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494</w:t>
            </w:r>
            <w:r w:rsidR="00725598" w:rsidRPr="000903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</w:tcPr>
          <w:p w:rsidR="00725598" w:rsidRPr="000903A8" w:rsidRDefault="00F319E3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18,</w:t>
            </w:r>
            <w:r w:rsidR="00A857E4" w:rsidRPr="000903A8"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725598" w:rsidRPr="000903A8" w:rsidRDefault="00A857E4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18/2343</w:t>
            </w:r>
          </w:p>
        </w:tc>
      </w:tr>
      <w:tr w:rsidR="00725598" w:rsidTr="00F8713F">
        <w:tc>
          <w:tcPr>
            <w:tcW w:w="568" w:type="dxa"/>
            <w:tcBorders>
              <w:righ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45" w:type="dxa"/>
          </w:tcPr>
          <w:p w:rsidR="00725598" w:rsidRPr="000903A8" w:rsidRDefault="00895AF7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 xml:space="preserve">общая </w:t>
            </w:r>
            <w:r w:rsidR="00725598" w:rsidRPr="000903A8">
              <w:rPr>
                <w:sz w:val="24"/>
                <w:szCs w:val="24"/>
              </w:rPr>
              <w:t xml:space="preserve">долевая собственность </w:t>
            </w:r>
            <w:r w:rsidR="00E579A5" w:rsidRPr="000903A8">
              <w:rPr>
                <w:sz w:val="24"/>
                <w:szCs w:val="24"/>
              </w:rPr>
              <w:t>22-01/35-15/2004-406 29.11.2004</w:t>
            </w:r>
          </w:p>
        </w:tc>
        <w:tc>
          <w:tcPr>
            <w:tcW w:w="1191" w:type="dxa"/>
          </w:tcPr>
          <w:p w:rsidR="00725598" w:rsidRPr="000903A8" w:rsidRDefault="00E579A5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494</w:t>
            </w:r>
            <w:r w:rsidR="00725598" w:rsidRPr="000903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</w:tcPr>
          <w:p w:rsidR="00725598" w:rsidRPr="000903A8" w:rsidRDefault="00F319E3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18,</w:t>
            </w:r>
            <w:r w:rsidR="00A857E4" w:rsidRPr="000903A8"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725598" w:rsidRPr="000903A8" w:rsidRDefault="00A857E4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18/2343</w:t>
            </w:r>
          </w:p>
        </w:tc>
      </w:tr>
      <w:tr w:rsidR="00725598" w:rsidTr="00F8713F">
        <w:tc>
          <w:tcPr>
            <w:tcW w:w="568" w:type="dxa"/>
            <w:tcBorders>
              <w:righ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45" w:type="dxa"/>
          </w:tcPr>
          <w:p w:rsidR="00725598" w:rsidRPr="000903A8" w:rsidRDefault="00895AF7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общая</w:t>
            </w:r>
            <w:r w:rsidR="00725598" w:rsidRPr="000903A8">
              <w:rPr>
                <w:sz w:val="24"/>
                <w:szCs w:val="24"/>
              </w:rPr>
              <w:t xml:space="preserve"> долевая собственность </w:t>
            </w:r>
            <w:r w:rsidR="00E579A5" w:rsidRPr="000903A8">
              <w:rPr>
                <w:sz w:val="24"/>
                <w:szCs w:val="24"/>
              </w:rPr>
              <w:t>22-01/35-15/2004-398 29.11.2004</w:t>
            </w:r>
          </w:p>
        </w:tc>
        <w:tc>
          <w:tcPr>
            <w:tcW w:w="1191" w:type="dxa"/>
          </w:tcPr>
          <w:p w:rsidR="00725598" w:rsidRPr="000903A8" w:rsidRDefault="00E579A5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494</w:t>
            </w:r>
            <w:r w:rsidR="00725598" w:rsidRPr="000903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</w:tcPr>
          <w:p w:rsidR="00725598" w:rsidRPr="000903A8" w:rsidRDefault="00F319E3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18,</w:t>
            </w:r>
            <w:r w:rsidR="00A857E4" w:rsidRPr="000903A8"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725598" w:rsidRPr="000903A8" w:rsidRDefault="00A857E4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18/2343</w:t>
            </w:r>
          </w:p>
        </w:tc>
      </w:tr>
      <w:tr w:rsidR="00725598" w:rsidTr="00F8713F">
        <w:tc>
          <w:tcPr>
            <w:tcW w:w="568" w:type="dxa"/>
            <w:tcBorders>
              <w:righ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45" w:type="dxa"/>
          </w:tcPr>
          <w:p w:rsidR="00725598" w:rsidRPr="000903A8" w:rsidRDefault="00895AF7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 xml:space="preserve">общая </w:t>
            </w:r>
            <w:r w:rsidR="00725598" w:rsidRPr="000903A8">
              <w:rPr>
                <w:sz w:val="24"/>
                <w:szCs w:val="24"/>
              </w:rPr>
              <w:t xml:space="preserve">долевая собственность </w:t>
            </w:r>
            <w:r w:rsidR="00A857E4" w:rsidRPr="000903A8">
              <w:rPr>
                <w:sz w:val="24"/>
                <w:szCs w:val="24"/>
              </w:rPr>
              <w:t>22-01/35-15/2004-351 29.11.2004</w:t>
            </w:r>
          </w:p>
        </w:tc>
        <w:tc>
          <w:tcPr>
            <w:tcW w:w="1191" w:type="dxa"/>
          </w:tcPr>
          <w:p w:rsidR="00725598" w:rsidRPr="000903A8" w:rsidRDefault="00A857E4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494</w:t>
            </w:r>
            <w:r w:rsidR="00725598" w:rsidRPr="000903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</w:tcPr>
          <w:p w:rsidR="00725598" w:rsidRPr="000903A8" w:rsidRDefault="00F319E3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18,</w:t>
            </w:r>
            <w:r w:rsidR="00A857E4" w:rsidRPr="000903A8"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725598" w:rsidRPr="000903A8" w:rsidRDefault="00A857E4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18/2343</w:t>
            </w:r>
          </w:p>
        </w:tc>
      </w:tr>
      <w:tr w:rsidR="00725598" w:rsidTr="00F8713F">
        <w:tc>
          <w:tcPr>
            <w:tcW w:w="568" w:type="dxa"/>
            <w:tcBorders>
              <w:righ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45" w:type="dxa"/>
          </w:tcPr>
          <w:p w:rsidR="00725598" w:rsidRPr="000903A8" w:rsidRDefault="00895AF7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 xml:space="preserve">общая </w:t>
            </w:r>
            <w:r w:rsidR="00725598" w:rsidRPr="000903A8">
              <w:rPr>
                <w:sz w:val="24"/>
                <w:szCs w:val="24"/>
              </w:rPr>
              <w:t xml:space="preserve">долевая собственность </w:t>
            </w:r>
            <w:r w:rsidR="00A857E4" w:rsidRPr="000903A8">
              <w:rPr>
                <w:sz w:val="24"/>
                <w:szCs w:val="24"/>
              </w:rPr>
              <w:t>22-01/35-15/2004-165 19.11.2004</w:t>
            </w:r>
          </w:p>
        </w:tc>
        <w:tc>
          <w:tcPr>
            <w:tcW w:w="1191" w:type="dxa"/>
          </w:tcPr>
          <w:p w:rsidR="00725598" w:rsidRPr="000903A8" w:rsidRDefault="00A857E4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494</w:t>
            </w:r>
            <w:r w:rsidR="00725598" w:rsidRPr="000903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</w:tcPr>
          <w:p w:rsidR="00725598" w:rsidRPr="000903A8" w:rsidRDefault="00F319E3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18,</w:t>
            </w:r>
            <w:r w:rsidR="00A857E4" w:rsidRPr="000903A8"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725598" w:rsidRPr="000903A8" w:rsidRDefault="00A857E4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18/2343</w:t>
            </w:r>
          </w:p>
        </w:tc>
      </w:tr>
      <w:tr w:rsidR="00725598" w:rsidTr="00F8713F">
        <w:tc>
          <w:tcPr>
            <w:tcW w:w="568" w:type="dxa"/>
            <w:tcBorders>
              <w:righ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45" w:type="dxa"/>
          </w:tcPr>
          <w:p w:rsidR="00725598" w:rsidRPr="000903A8" w:rsidRDefault="00895AF7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общая</w:t>
            </w:r>
            <w:r w:rsidR="00725598" w:rsidRPr="000903A8">
              <w:rPr>
                <w:sz w:val="24"/>
                <w:szCs w:val="24"/>
              </w:rPr>
              <w:t xml:space="preserve"> долевая собственность </w:t>
            </w:r>
            <w:r w:rsidR="00A857E4" w:rsidRPr="000903A8">
              <w:rPr>
                <w:sz w:val="24"/>
                <w:szCs w:val="24"/>
              </w:rPr>
              <w:t>22-01/35-15/2004-160 19.11.2004</w:t>
            </w:r>
          </w:p>
        </w:tc>
        <w:tc>
          <w:tcPr>
            <w:tcW w:w="1191" w:type="dxa"/>
          </w:tcPr>
          <w:p w:rsidR="00725598" w:rsidRPr="000903A8" w:rsidRDefault="00A857E4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494</w:t>
            </w:r>
            <w:r w:rsidR="00725598" w:rsidRPr="000903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</w:tcPr>
          <w:p w:rsidR="00725598" w:rsidRPr="000903A8" w:rsidRDefault="00F319E3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18,</w:t>
            </w:r>
            <w:r w:rsidR="00A857E4" w:rsidRPr="000903A8"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725598" w:rsidRPr="000903A8" w:rsidRDefault="00A857E4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18/2343</w:t>
            </w:r>
          </w:p>
        </w:tc>
      </w:tr>
      <w:tr w:rsidR="00725598" w:rsidTr="00F8713F">
        <w:tc>
          <w:tcPr>
            <w:tcW w:w="568" w:type="dxa"/>
            <w:tcBorders>
              <w:righ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45" w:type="dxa"/>
          </w:tcPr>
          <w:p w:rsidR="00725598" w:rsidRPr="000903A8" w:rsidRDefault="00895AF7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 xml:space="preserve">общая </w:t>
            </w:r>
            <w:r w:rsidR="00725598" w:rsidRPr="000903A8">
              <w:rPr>
                <w:sz w:val="24"/>
                <w:szCs w:val="24"/>
              </w:rPr>
              <w:t xml:space="preserve">долевая собственность </w:t>
            </w:r>
            <w:r w:rsidR="00A857E4" w:rsidRPr="000903A8">
              <w:rPr>
                <w:sz w:val="24"/>
                <w:szCs w:val="24"/>
              </w:rPr>
              <w:t>22-01/35-15/2004-151 19.11.2004</w:t>
            </w:r>
          </w:p>
        </w:tc>
        <w:tc>
          <w:tcPr>
            <w:tcW w:w="1191" w:type="dxa"/>
          </w:tcPr>
          <w:p w:rsidR="00725598" w:rsidRPr="000903A8" w:rsidRDefault="00A857E4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494</w:t>
            </w:r>
          </w:p>
        </w:tc>
        <w:tc>
          <w:tcPr>
            <w:tcW w:w="1282" w:type="dxa"/>
          </w:tcPr>
          <w:p w:rsidR="00725598" w:rsidRPr="000903A8" w:rsidRDefault="00F319E3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18,</w:t>
            </w:r>
            <w:r w:rsidR="00A857E4" w:rsidRPr="000903A8"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725598" w:rsidRPr="000903A8" w:rsidRDefault="00A857E4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18/2343</w:t>
            </w:r>
          </w:p>
        </w:tc>
      </w:tr>
      <w:tr w:rsidR="00725598" w:rsidTr="00F8713F">
        <w:tc>
          <w:tcPr>
            <w:tcW w:w="568" w:type="dxa"/>
            <w:tcBorders>
              <w:righ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2</w:t>
            </w:r>
            <w:r w:rsidR="00DC4D5B" w:rsidRPr="000903A8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25598" w:rsidRPr="000903A8" w:rsidRDefault="00725598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345" w:type="dxa"/>
          </w:tcPr>
          <w:p w:rsidR="00725598" w:rsidRPr="000903A8" w:rsidRDefault="00895AF7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 xml:space="preserve">общая </w:t>
            </w:r>
            <w:r w:rsidR="00725598" w:rsidRPr="000903A8">
              <w:rPr>
                <w:sz w:val="24"/>
                <w:szCs w:val="24"/>
              </w:rPr>
              <w:t xml:space="preserve">долевая собственность </w:t>
            </w:r>
            <w:r w:rsidR="00A857E4" w:rsidRPr="000903A8">
              <w:rPr>
                <w:sz w:val="24"/>
                <w:szCs w:val="24"/>
              </w:rPr>
              <w:t>22-77/35-9.2001-15 27.08.2001</w:t>
            </w:r>
          </w:p>
        </w:tc>
        <w:tc>
          <w:tcPr>
            <w:tcW w:w="1191" w:type="dxa"/>
          </w:tcPr>
          <w:p w:rsidR="00725598" w:rsidRPr="000903A8" w:rsidRDefault="00A857E4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494</w:t>
            </w:r>
            <w:r w:rsidR="00725598" w:rsidRPr="000903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</w:tcPr>
          <w:p w:rsidR="00725598" w:rsidRPr="000903A8" w:rsidRDefault="00F319E3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18,</w:t>
            </w:r>
            <w:r w:rsidR="00A857E4" w:rsidRPr="000903A8"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725598" w:rsidRPr="000903A8" w:rsidRDefault="00A857E4" w:rsidP="00BE2A16">
            <w:pPr>
              <w:rPr>
                <w:sz w:val="24"/>
                <w:szCs w:val="24"/>
              </w:rPr>
            </w:pPr>
            <w:r w:rsidRPr="000903A8">
              <w:rPr>
                <w:sz w:val="24"/>
                <w:szCs w:val="24"/>
              </w:rPr>
              <w:t>18/2343</w:t>
            </w:r>
          </w:p>
        </w:tc>
      </w:tr>
    </w:tbl>
    <w:p w:rsidR="006D778F" w:rsidRDefault="006D778F" w:rsidP="00E83EAF">
      <w:pPr>
        <w:widowControl w:val="0"/>
        <w:autoSpaceDE w:val="0"/>
        <w:autoSpaceDN w:val="0"/>
        <w:adjustRightInd w:val="0"/>
        <w:jc w:val="both"/>
        <w:rPr>
          <w:rFonts w:eastAsia="Times New Roman"/>
          <w:snapToGrid w:val="0"/>
          <w:color w:val="000000"/>
          <w:sz w:val="28"/>
          <w:szCs w:val="28"/>
        </w:rPr>
      </w:pPr>
    </w:p>
    <w:p w:rsidR="006D778F" w:rsidRDefault="006D778F" w:rsidP="00E83EAF">
      <w:pPr>
        <w:widowControl w:val="0"/>
        <w:autoSpaceDE w:val="0"/>
        <w:autoSpaceDN w:val="0"/>
        <w:adjustRightInd w:val="0"/>
        <w:jc w:val="both"/>
        <w:rPr>
          <w:rFonts w:eastAsia="Times New Roman"/>
          <w:snapToGrid w:val="0"/>
          <w:color w:val="000000"/>
          <w:sz w:val="28"/>
          <w:szCs w:val="28"/>
        </w:rPr>
      </w:pPr>
    </w:p>
    <w:sectPr w:rsidR="006D778F" w:rsidSect="00357031">
      <w:pgSz w:w="11906" w:h="16838"/>
      <w:pgMar w:top="1134" w:right="850" w:bottom="1134" w:left="1701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909C1"/>
    <w:multiLevelType w:val="hybridMultilevel"/>
    <w:tmpl w:val="53881BC0"/>
    <w:lvl w:ilvl="0" w:tplc="C5EA337A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C56325"/>
    <w:multiLevelType w:val="hybridMultilevel"/>
    <w:tmpl w:val="9EC6B8E2"/>
    <w:lvl w:ilvl="0" w:tplc="C414EA92">
      <w:start w:val="1"/>
      <w:numFmt w:val="decimal"/>
      <w:lvlText w:val="%1."/>
      <w:lvlJc w:val="left"/>
      <w:pPr>
        <w:ind w:left="174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85"/>
    <w:rsid w:val="0008247C"/>
    <w:rsid w:val="0009033A"/>
    <w:rsid w:val="000903A8"/>
    <w:rsid w:val="000A57F7"/>
    <w:rsid w:val="000B5790"/>
    <w:rsid w:val="000C618C"/>
    <w:rsid w:val="000D0E55"/>
    <w:rsid w:val="000E35A9"/>
    <w:rsid w:val="000F1303"/>
    <w:rsid w:val="0012126D"/>
    <w:rsid w:val="0013473C"/>
    <w:rsid w:val="00144497"/>
    <w:rsid w:val="00170D56"/>
    <w:rsid w:val="00180016"/>
    <w:rsid w:val="001B50E5"/>
    <w:rsid w:val="001D7A63"/>
    <w:rsid w:val="001F7C66"/>
    <w:rsid w:val="00211CD1"/>
    <w:rsid w:val="002152D0"/>
    <w:rsid w:val="002B6701"/>
    <w:rsid w:val="002C0FE7"/>
    <w:rsid w:val="002D3C47"/>
    <w:rsid w:val="0030294B"/>
    <w:rsid w:val="0032743A"/>
    <w:rsid w:val="00346426"/>
    <w:rsid w:val="003534FA"/>
    <w:rsid w:val="00356F1B"/>
    <w:rsid w:val="00357031"/>
    <w:rsid w:val="00367A14"/>
    <w:rsid w:val="00381CCD"/>
    <w:rsid w:val="003B7854"/>
    <w:rsid w:val="003F4DED"/>
    <w:rsid w:val="00417873"/>
    <w:rsid w:val="00432222"/>
    <w:rsid w:val="00492386"/>
    <w:rsid w:val="004A35C8"/>
    <w:rsid w:val="004B1999"/>
    <w:rsid w:val="004B3E0C"/>
    <w:rsid w:val="00551496"/>
    <w:rsid w:val="0056211E"/>
    <w:rsid w:val="0057392A"/>
    <w:rsid w:val="005D0CFE"/>
    <w:rsid w:val="005E3F8F"/>
    <w:rsid w:val="00614B8B"/>
    <w:rsid w:val="006232DD"/>
    <w:rsid w:val="006C2766"/>
    <w:rsid w:val="006C28A1"/>
    <w:rsid w:val="006C60ED"/>
    <w:rsid w:val="006D778F"/>
    <w:rsid w:val="006D7E4A"/>
    <w:rsid w:val="006E1F48"/>
    <w:rsid w:val="006E4B32"/>
    <w:rsid w:val="006E591E"/>
    <w:rsid w:val="00724284"/>
    <w:rsid w:val="00725598"/>
    <w:rsid w:val="00730FE5"/>
    <w:rsid w:val="0074207C"/>
    <w:rsid w:val="00755978"/>
    <w:rsid w:val="0078444B"/>
    <w:rsid w:val="00797AE1"/>
    <w:rsid w:val="007A596B"/>
    <w:rsid w:val="007C5FDB"/>
    <w:rsid w:val="007D78AD"/>
    <w:rsid w:val="00821F5A"/>
    <w:rsid w:val="008444F6"/>
    <w:rsid w:val="00844AA6"/>
    <w:rsid w:val="00847340"/>
    <w:rsid w:val="008531C3"/>
    <w:rsid w:val="00867E41"/>
    <w:rsid w:val="00895AF7"/>
    <w:rsid w:val="008D06BF"/>
    <w:rsid w:val="00932548"/>
    <w:rsid w:val="00980D27"/>
    <w:rsid w:val="009B2372"/>
    <w:rsid w:val="009B3A8B"/>
    <w:rsid w:val="009B5308"/>
    <w:rsid w:val="009E5709"/>
    <w:rsid w:val="00A20E80"/>
    <w:rsid w:val="00A476B9"/>
    <w:rsid w:val="00A507C2"/>
    <w:rsid w:val="00A573F8"/>
    <w:rsid w:val="00A72D8A"/>
    <w:rsid w:val="00A857E4"/>
    <w:rsid w:val="00A9022C"/>
    <w:rsid w:val="00A9316C"/>
    <w:rsid w:val="00A9642E"/>
    <w:rsid w:val="00AB6D44"/>
    <w:rsid w:val="00AD5AE7"/>
    <w:rsid w:val="00B16024"/>
    <w:rsid w:val="00B53D0C"/>
    <w:rsid w:val="00B55197"/>
    <w:rsid w:val="00B74EE0"/>
    <w:rsid w:val="00B837F6"/>
    <w:rsid w:val="00BC4607"/>
    <w:rsid w:val="00C03BC1"/>
    <w:rsid w:val="00C25882"/>
    <w:rsid w:val="00C92292"/>
    <w:rsid w:val="00C949D7"/>
    <w:rsid w:val="00CC45C9"/>
    <w:rsid w:val="00CD1C53"/>
    <w:rsid w:val="00CF55E1"/>
    <w:rsid w:val="00D137DC"/>
    <w:rsid w:val="00D16D47"/>
    <w:rsid w:val="00D30316"/>
    <w:rsid w:val="00D70E13"/>
    <w:rsid w:val="00DB5909"/>
    <w:rsid w:val="00DB7E59"/>
    <w:rsid w:val="00DB7EAA"/>
    <w:rsid w:val="00DC4D5B"/>
    <w:rsid w:val="00DE069B"/>
    <w:rsid w:val="00E003A4"/>
    <w:rsid w:val="00E5107C"/>
    <w:rsid w:val="00E52827"/>
    <w:rsid w:val="00E55485"/>
    <w:rsid w:val="00E579A5"/>
    <w:rsid w:val="00E658C8"/>
    <w:rsid w:val="00E731FD"/>
    <w:rsid w:val="00E83EAF"/>
    <w:rsid w:val="00E92C98"/>
    <w:rsid w:val="00EB1F73"/>
    <w:rsid w:val="00EB600B"/>
    <w:rsid w:val="00EC7CDA"/>
    <w:rsid w:val="00F00847"/>
    <w:rsid w:val="00F20FEE"/>
    <w:rsid w:val="00F319E3"/>
    <w:rsid w:val="00F57E42"/>
    <w:rsid w:val="00F708CD"/>
    <w:rsid w:val="00F77B53"/>
    <w:rsid w:val="00F84A45"/>
    <w:rsid w:val="00F8713F"/>
    <w:rsid w:val="00FC7628"/>
    <w:rsid w:val="00FD0285"/>
    <w:rsid w:val="00FE29C2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85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AD5AE7"/>
    <w:pPr>
      <w:ind w:firstLine="540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onsTitle">
    <w:name w:val="ConsTitle"/>
    <w:rsid w:val="00AD5AE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5A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"/>
    <w:basedOn w:val="a"/>
    <w:rsid w:val="00AD5AE7"/>
    <w:rPr>
      <w:rFonts w:ascii="Arial" w:eastAsia="Times New Roman" w:hAnsi="Arial" w:cs="Arial"/>
      <w:sz w:val="28"/>
      <w:szCs w:val="28"/>
    </w:rPr>
  </w:style>
  <w:style w:type="paragraph" w:styleId="a4">
    <w:name w:val="Body Text Indent"/>
    <w:basedOn w:val="a"/>
    <w:rsid w:val="00AD5AE7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eastAsia="Times New Roman" w:hAnsi="Arial" w:cs="Arial"/>
    </w:rPr>
  </w:style>
  <w:style w:type="paragraph" w:styleId="a5">
    <w:name w:val="Title"/>
    <w:basedOn w:val="a"/>
    <w:qFormat/>
    <w:rsid w:val="00AD5AE7"/>
    <w:pPr>
      <w:jc w:val="center"/>
    </w:pPr>
    <w:rPr>
      <w:rFonts w:ascii="Arial" w:eastAsia="Times New Roman" w:hAnsi="Arial" w:cs="Arial"/>
      <w:sz w:val="28"/>
      <w:szCs w:val="28"/>
    </w:rPr>
  </w:style>
  <w:style w:type="paragraph" w:styleId="a6">
    <w:name w:val="No Spacing"/>
    <w:link w:val="a7"/>
    <w:uiPriority w:val="1"/>
    <w:qFormat/>
    <w:rsid w:val="004B3E0C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3029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0294B"/>
    <w:rPr>
      <w:rFonts w:ascii="Tahoma" w:eastAsia="Calibri" w:hAnsi="Tahoma" w:cs="Tahoma"/>
      <w:sz w:val="16"/>
      <w:szCs w:val="16"/>
    </w:rPr>
  </w:style>
  <w:style w:type="character" w:customStyle="1" w:styleId="a7">
    <w:name w:val="Без интервала Знак"/>
    <w:link w:val="a6"/>
    <w:uiPriority w:val="1"/>
    <w:locked/>
    <w:rsid w:val="00E83EAF"/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39"/>
    <w:qFormat/>
    <w:rsid w:val="00725598"/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qFormat/>
    <w:rsid w:val="0072559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b">
    <w:name w:val="List Paragraph"/>
    <w:basedOn w:val="a"/>
    <w:uiPriority w:val="34"/>
    <w:qFormat/>
    <w:rsid w:val="006E1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85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AD5AE7"/>
    <w:pPr>
      <w:ind w:firstLine="540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onsTitle">
    <w:name w:val="ConsTitle"/>
    <w:rsid w:val="00AD5AE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5A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"/>
    <w:basedOn w:val="a"/>
    <w:rsid w:val="00AD5AE7"/>
    <w:rPr>
      <w:rFonts w:ascii="Arial" w:eastAsia="Times New Roman" w:hAnsi="Arial" w:cs="Arial"/>
      <w:sz w:val="28"/>
      <w:szCs w:val="28"/>
    </w:rPr>
  </w:style>
  <w:style w:type="paragraph" w:styleId="a4">
    <w:name w:val="Body Text Indent"/>
    <w:basedOn w:val="a"/>
    <w:rsid w:val="00AD5AE7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eastAsia="Times New Roman" w:hAnsi="Arial" w:cs="Arial"/>
    </w:rPr>
  </w:style>
  <w:style w:type="paragraph" w:styleId="a5">
    <w:name w:val="Title"/>
    <w:basedOn w:val="a"/>
    <w:qFormat/>
    <w:rsid w:val="00AD5AE7"/>
    <w:pPr>
      <w:jc w:val="center"/>
    </w:pPr>
    <w:rPr>
      <w:rFonts w:ascii="Arial" w:eastAsia="Times New Roman" w:hAnsi="Arial" w:cs="Arial"/>
      <w:sz w:val="28"/>
      <w:szCs w:val="28"/>
    </w:rPr>
  </w:style>
  <w:style w:type="paragraph" w:styleId="a6">
    <w:name w:val="No Spacing"/>
    <w:link w:val="a7"/>
    <w:uiPriority w:val="1"/>
    <w:qFormat/>
    <w:rsid w:val="004B3E0C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3029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0294B"/>
    <w:rPr>
      <w:rFonts w:ascii="Tahoma" w:eastAsia="Calibri" w:hAnsi="Tahoma" w:cs="Tahoma"/>
      <w:sz w:val="16"/>
      <w:szCs w:val="16"/>
    </w:rPr>
  </w:style>
  <w:style w:type="character" w:customStyle="1" w:styleId="a7">
    <w:name w:val="Без интервала Знак"/>
    <w:link w:val="a6"/>
    <w:uiPriority w:val="1"/>
    <w:locked/>
    <w:rsid w:val="00E83EAF"/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39"/>
    <w:qFormat/>
    <w:rsid w:val="00725598"/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qFormat/>
    <w:rsid w:val="0072559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b">
    <w:name w:val="List Paragraph"/>
    <w:basedOn w:val="a"/>
    <w:uiPriority w:val="34"/>
    <w:qFormat/>
    <w:rsid w:val="006E1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5131C-3A25-4BB7-ADCF-D09F3322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ПОСПЕЛИХИНСКИЙ СЕЛЬСКИЙ СОВЕТ ДЕПУТАТОВ</vt:lpstr>
    </vt:vector>
  </TitlesOfParts>
  <Company>RePack by SPecialiST</Company>
  <LinksUpToDate>false</LinksUpToDate>
  <CharactersWithSpaces>4883</CharactersWithSpaces>
  <SharedDoc>false</SharedDoc>
  <HLinks>
    <vt:vector size="18" baseType="variant">
      <vt:variant>
        <vt:i4>5701641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consultantplus://offline/ref=0F84ABA2609031CC2EC233300CF670335BA936735BAA34EAAD8D0FF8F039A2A481773DC44E803E21BD7840D651A18BF68DFFECD286WFK9I</vt:lpwstr>
      </vt:variant>
      <vt:variant>
        <vt:lpwstr/>
      </vt:variant>
      <vt:variant>
        <vt:i4>1507330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consultantplus://offline/ref=34CA5B97055FB9945BA35FF5A66E06894B7A13BE9DA4F58C63D9AFCB27471A54E5F0589132D79D6D8A1ED400A6j1AEM</vt:lpwstr>
      </vt:variant>
      <vt:variant>
        <vt:lpwstr/>
      </vt:variant>
      <vt:variant>
        <vt:i4>1507330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consultantplus://offline/ref=34CA5B97055FB9945BA35FF5A66E06894B7A13BE9DA4F58C63D9AFCB27471A54E5F0589132D79D6D8A1ED400A6j1AEM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ПОСПЕЛИХИНСКИЙ СЕЛЬСКИЙ СОВЕТ ДЕПУТАТОВ</dc:title>
  <dc:subject/>
  <dc:creator>Администратор</dc:creator>
  <cp:keywords/>
  <dc:description/>
  <cp:lastModifiedBy>-</cp:lastModifiedBy>
  <cp:revision>13</cp:revision>
  <cp:lastPrinted>2025-05-21T07:53:00Z</cp:lastPrinted>
  <dcterms:created xsi:type="dcterms:W3CDTF">2025-05-14T08:49:00Z</dcterms:created>
  <dcterms:modified xsi:type="dcterms:W3CDTF">2025-05-21T07:55:00Z</dcterms:modified>
</cp:coreProperties>
</file>